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63B3DF" w14:textId="03D2C6FD" w:rsidR="007515F1" w:rsidRDefault="00C80EC5">
      <w:r>
        <w:rPr>
          <w:noProof/>
        </w:rPr>
        <w:drawing>
          <wp:inline distT="0" distB="0" distL="0" distR="0" wp14:anchorId="2CE1536C" wp14:editId="7AEF76CF">
            <wp:extent cx="7834682" cy="440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840773" cy="44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A4D" w14:textId="53E8C41F" w:rsidR="00C80EC5" w:rsidRDefault="00C80EC5"/>
    <w:p w14:paraId="23B8C589" w14:textId="027EDE4F" w:rsidR="00C80EC5" w:rsidRDefault="00C80EC5"/>
    <w:p w14:paraId="58231F64" w14:textId="0691EAC1" w:rsidR="00C80EC5" w:rsidRDefault="00A87BF7">
      <w:r>
        <w:rPr>
          <w:noProof/>
        </w:rPr>
        <w:drawing>
          <wp:inline distT="0" distB="0" distL="0" distR="0" wp14:anchorId="30516171" wp14:editId="420093CA">
            <wp:extent cx="6671898" cy="3752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4672" cy="375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9FF1" w14:textId="1EEFB260" w:rsidR="00A87BF7" w:rsidRDefault="00A87BF7"/>
    <w:p w14:paraId="6C9ACDD6" w14:textId="09D77718" w:rsidR="00A87BF7" w:rsidRDefault="00A87BF7"/>
    <w:p w14:paraId="2A007A02" w14:textId="5D210A08" w:rsidR="00A87BF7" w:rsidRDefault="009A2E7B">
      <w:r>
        <w:t>Controller</w:t>
      </w:r>
    </w:p>
    <w:p w14:paraId="4AA4DDC7" w14:textId="31DCF908" w:rsidR="00A87BF7" w:rsidRDefault="00A87BF7"/>
    <w:p w14:paraId="054A644D" w14:textId="3097D6FE" w:rsidR="00A87BF7" w:rsidRDefault="009A1AFF">
      <w:r>
        <w:rPr>
          <w:noProof/>
        </w:rPr>
        <w:drawing>
          <wp:inline distT="0" distB="0" distL="0" distR="0" wp14:anchorId="11F48580" wp14:editId="212F59E1">
            <wp:extent cx="6717054" cy="37782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7799" cy="37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BF3D060" w14:textId="06BCA107" w:rsidR="00A87BF7" w:rsidRDefault="00A87BF7"/>
    <w:p w14:paraId="0D7A312F" w14:textId="6F6F025C" w:rsidR="00F56074" w:rsidRDefault="00544830">
      <w:r>
        <w:t>Service:</w:t>
      </w:r>
    </w:p>
    <w:p w14:paraId="3A20CC13" w14:textId="1741D4AA" w:rsidR="00F56074" w:rsidRDefault="00F56074"/>
    <w:p w14:paraId="5388367A" w14:textId="49216724" w:rsidR="00F56074" w:rsidRDefault="00544830">
      <w:r>
        <w:rPr>
          <w:noProof/>
        </w:rPr>
        <w:lastRenderedPageBreak/>
        <w:drawing>
          <wp:inline distT="0" distB="0" distL="0" distR="0" wp14:anchorId="7F5A91A4" wp14:editId="22664994">
            <wp:extent cx="731538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18057" cy="41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A8A5" w14:textId="1318903F" w:rsidR="00544830" w:rsidRDefault="00544830"/>
    <w:p w14:paraId="30626D3F" w14:textId="4B05D1BE" w:rsidR="00544830" w:rsidRDefault="00544830"/>
    <w:p w14:paraId="394C4748" w14:textId="3E576627" w:rsidR="00544830" w:rsidRDefault="00544830"/>
    <w:p w14:paraId="39F6CD92" w14:textId="5E821CCF" w:rsidR="00544830" w:rsidRDefault="004203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23F39C" wp14:editId="0071B171">
            <wp:extent cx="7315380" cy="411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17294" cy="41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0E7C" w14:textId="0AB9AC20" w:rsidR="00C30815" w:rsidRDefault="00C30815" w:rsidP="00C30815">
      <w:pPr>
        <w:rPr>
          <w:noProof/>
        </w:rPr>
      </w:pPr>
    </w:p>
    <w:p w14:paraId="100D0AD7" w14:textId="5590C353" w:rsidR="00C30815" w:rsidRDefault="00C30815" w:rsidP="00C30815">
      <w:pPr>
        <w:tabs>
          <w:tab w:val="left" w:pos="2080"/>
        </w:tabs>
      </w:pPr>
      <w:r>
        <w:tab/>
      </w:r>
    </w:p>
    <w:p w14:paraId="2DA23DB1" w14:textId="4425706A" w:rsidR="00C30815" w:rsidRDefault="00C30815" w:rsidP="00C30815">
      <w:pPr>
        <w:tabs>
          <w:tab w:val="left" w:pos="2080"/>
        </w:tabs>
      </w:pPr>
    </w:p>
    <w:p w14:paraId="0AD44A94" w14:textId="77777777" w:rsidR="00386D0A" w:rsidRDefault="00386D0A" w:rsidP="00C30815">
      <w:pPr>
        <w:tabs>
          <w:tab w:val="left" w:pos="2080"/>
        </w:tabs>
        <w:rPr>
          <w:noProof/>
        </w:rPr>
      </w:pPr>
    </w:p>
    <w:p w14:paraId="14CB7AF5" w14:textId="77777777" w:rsidR="00386D0A" w:rsidRDefault="00386D0A" w:rsidP="00C30815">
      <w:pPr>
        <w:tabs>
          <w:tab w:val="left" w:pos="2080"/>
        </w:tabs>
        <w:rPr>
          <w:noProof/>
        </w:rPr>
      </w:pPr>
    </w:p>
    <w:p w14:paraId="6721AFA5" w14:textId="77777777" w:rsidR="00386D0A" w:rsidRDefault="00386D0A" w:rsidP="00C30815">
      <w:pPr>
        <w:tabs>
          <w:tab w:val="left" w:pos="2080"/>
        </w:tabs>
        <w:rPr>
          <w:noProof/>
        </w:rPr>
      </w:pPr>
    </w:p>
    <w:p w14:paraId="6B56666D" w14:textId="35D267E4" w:rsidR="00C30815" w:rsidRDefault="00C30815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32B0C078" wp14:editId="6FF3CC72">
            <wp:extent cx="6642100" cy="32238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755C" w14:textId="460D2B0D" w:rsidR="00386D0A" w:rsidRDefault="00386D0A" w:rsidP="00C30815">
      <w:pPr>
        <w:tabs>
          <w:tab w:val="left" w:pos="2080"/>
        </w:tabs>
      </w:pPr>
    </w:p>
    <w:p w14:paraId="02396A5E" w14:textId="6FB2470D" w:rsidR="00CF72F1" w:rsidRDefault="00CF72F1" w:rsidP="00C30815">
      <w:pPr>
        <w:tabs>
          <w:tab w:val="left" w:pos="2080"/>
        </w:tabs>
      </w:pPr>
    </w:p>
    <w:p w14:paraId="255CB2B1" w14:textId="1875CD17" w:rsidR="00CF72F1" w:rsidRDefault="00CF72F1" w:rsidP="00C30815">
      <w:pPr>
        <w:tabs>
          <w:tab w:val="left" w:pos="2080"/>
        </w:tabs>
      </w:pPr>
      <w:r>
        <w:rPr>
          <w:noProof/>
        </w:rPr>
        <w:drawing>
          <wp:inline distT="0" distB="0" distL="0" distR="0" wp14:anchorId="7A49A1C0" wp14:editId="5F86D112">
            <wp:extent cx="7484718" cy="42100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7338" cy="42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E8D3" w14:textId="698DD159" w:rsidR="00386D0A" w:rsidRDefault="00386D0A" w:rsidP="00C30815">
      <w:pPr>
        <w:tabs>
          <w:tab w:val="left" w:pos="2080"/>
        </w:tabs>
      </w:pPr>
    </w:p>
    <w:p w14:paraId="00A5365A" w14:textId="72528F28" w:rsidR="00386D0A" w:rsidRDefault="00D91F5A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644ADC4D" wp14:editId="6498EB0A">
            <wp:extent cx="731538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24635" cy="412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BB0" w14:textId="23518717" w:rsidR="00386D0A" w:rsidRDefault="00386D0A" w:rsidP="00C30815">
      <w:pPr>
        <w:tabs>
          <w:tab w:val="left" w:pos="2080"/>
        </w:tabs>
      </w:pPr>
    </w:p>
    <w:p w14:paraId="09B853F0" w14:textId="7F78E075" w:rsidR="00DB110F" w:rsidRDefault="00DB110F" w:rsidP="00C30815">
      <w:pPr>
        <w:tabs>
          <w:tab w:val="left" w:pos="2080"/>
        </w:tabs>
      </w:pPr>
    </w:p>
    <w:p w14:paraId="5B47EEE3" w14:textId="71A45ECB" w:rsidR="00DB110F" w:rsidRDefault="00DB110F" w:rsidP="00C30815">
      <w:pPr>
        <w:tabs>
          <w:tab w:val="left" w:pos="2080"/>
        </w:tabs>
      </w:pPr>
    </w:p>
    <w:p w14:paraId="49D573E7" w14:textId="1CCC3CF6" w:rsidR="00DB110F" w:rsidRDefault="00DB110F" w:rsidP="00C30815">
      <w:pPr>
        <w:tabs>
          <w:tab w:val="left" w:pos="2080"/>
        </w:tabs>
      </w:pPr>
    </w:p>
    <w:p w14:paraId="624B6D40" w14:textId="296700F8" w:rsidR="00DB110F" w:rsidRDefault="00DB110F" w:rsidP="00C30815">
      <w:pPr>
        <w:tabs>
          <w:tab w:val="left" w:pos="2080"/>
        </w:tabs>
      </w:pPr>
      <w:r>
        <w:rPr>
          <w:noProof/>
        </w:rPr>
        <w:drawing>
          <wp:inline distT="0" distB="0" distL="0" distR="0" wp14:anchorId="61BCFB31" wp14:editId="328B69C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EA9B" w14:textId="092032F9" w:rsidR="00DB110F" w:rsidRDefault="00DB110F" w:rsidP="00C30815">
      <w:pPr>
        <w:tabs>
          <w:tab w:val="left" w:pos="2080"/>
        </w:tabs>
      </w:pPr>
    </w:p>
    <w:p w14:paraId="335030C8" w14:textId="266C3695" w:rsidR="00DB110F" w:rsidRDefault="00DB110F" w:rsidP="00C30815">
      <w:pPr>
        <w:tabs>
          <w:tab w:val="left" w:pos="2080"/>
        </w:tabs>
      </w:pPr>
    </w:p>
    <w:p w14:paraId="2076C860" w14:textId="07F1C0FA" w:rsidR="00DB110F" w:rsidRDefault="00DB110F" w:rsidP="00C30815">
      <w:pPr>
        <w:tabs>
          <w:tab w:val="left" w:pos="2080"/>
        </w:tabs>
      </w:pPr>
    </w:p>
    <w:p w14:paraId="6084EFD7" w14:textId="25CB4179" w:rsidR="00DB110F" w:rsidRDefault="00DB110F" w:rsidP="00C30815">
      <w:pPr>
        <w:tabs>
          <w:tab w:val="left" w:pos="2080"/>
        </w:tabs>
      </w:pPr>
      <w:r>
        <w:rPr>
          <w:noProof/>
        </w:rPr>
        <w:drawing>
          <wp:inline distT="0" distB="0" distL="0" distR="0" wp14:anchorId="40121665" wp14:editId="60FEB0A3">
            <wp:extent cx="731538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8855" cy="41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73C9" w14:textId="61AE552C" w:rsidR="00DB110F" w:rsidRDefault="00DB110F" w:rsidP="00C30815">
      <w:pPr>
        <w:tabs>
          <w:tab w:val="left" w:pos="2080"/>
        </w:tabs>
      </w:pPr>
    </w:p>
    <w:p w14:paraId="7806675A" w14:textId="28B7D6E4" w:rsidR="00DB110F" w:rsidRDefault="00DB110F" w:rsidP="00C30815">
      <w:pPr>
        <w:tabs>
          <w:tab w:val="left" w:pos="2080"/>
        </w:tabs>
      </w:pPr>
    </w:p>
    <w:p w14:paraId="2FBBB196" w14:textId="4E988947" w:rsidR="00DB110F" w:rsidRDefault="00DB110F" w:rsidP="00C30815">
      <w:pPr>
        <w:tabs>
          <w:tab w:val="left" w:pos="2080"/>
        </w:tabs>
      </w:pPr>
    </w:p>
    <w:p w14:paraId="4CD75510" w14:textId="023D31BB" w:rsidR="00DB110F" w:rsidRDefault="00DB110F" w:rsidP="00C30815">
      <w:pPr>
        <w:tabs>
          <w:tab w:val="left" w:pos="2080"/>
        </w:tabs>
      </w:pPr>
    </w:p>
    <w:p w14:paraId="00A98A29" w14:textId="0325F55B" w:rsidR="004A2BB2" w:rsidRDefault="004A2BB2" w:rsidP="00C30815">
      <w:pPr>
        <w:tabs>
          <w:tab w:val="left" w:pos="2080"/>
        </w:tabs>
      </w:pPr>
    </w:p>
    <w:p w14:paraId="62425FD8" w14:textId="62F7FA68" w:rsidR="004A2BB2" w:rsidRDefault="004A2BB2" w:rsidP="00C30815">
      <w:pPr>
        <w:tabs>
          <w:tab w:val="left" w:pos="2080"/>
        </w:tabs>
      </w:pPr>
      <w:r>
        <w:t xml:space="preserve">Service </w:t>
      </w:r>
      <w:proofErr w:type="spellStart"/>
      <w:proofErr w:type="gramStart"/>
      <w:r>
        <w:t>Registery</w:t>
      </w:r>
      <w:proofErr w:type="spellEnd"/>
      <w:r>
        <w:t xml:space="preserve"> :</w:t>
      </w:r>
      <w:proofErr w:type="gramEnd"/>
    </w:p>
    <w:p w14:paraId="5E4E4AC3" w14:textId="7C96F2A7" w:rsidR="004A2BB2" w:rsidRDefault="004A2BB2" w:rsidP="00C30815">
      <w:pPr>
        <w:tabs>
          <w:tab w:val="left" w:pos="2080"/>
        </w:tabs>
      </w:pPr>
    </w:p>
    <w:p w14:paraId="45E7EC60" w14:textId="6D63F484" w:rsidR="004A2BB2" w:rsidRDefault="004A2BB2" w:rsidP="00C30815">
      <w:pPr>
        <w:tabs>
          <w:tab w:val="left" w:pos="2080"/>
        </w:tabs>
      </w:pPr>
    </w:p>
    <w:p w14:paraId="2EA85D65" w14:textId="088A1F25" w:rsidR="004A2BB2" w:rsidRDefault="00863063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73A32F1A" wp14:editId="086AE97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6C" w14:textId="73AD6DCD" w:rsidR="00863063" w:rsidRDefault="00863063" w:rsidP="00C30815">
      <w:pPr>
        <w:tabs>
          <w:tab w:val="left" w:pos="2080"/>
        </w:tabs>
      </w:pPr>
    </w:p>
    <w:p w14:paraId="5F5A3BF2" w14:textId="23BA911A" w:rsidR="00863063" w:rsidRDefault="00863063" w:rsidP="00C30815">
      <w:pPr>
        <w:tabs>
          <w:tab w:val="left" w:pos="2080"/>
        </w:tabs>
      </w:pPr>
    </w:p>
    <w:p w14:paraId="475D5249" w14:textId="622A8B11" w:rsidR="00863063" w:rsidRDefault="00863063" w:rsidP="00C30815">
      <w:pPr>
        <w:tabs>
          <w:tab w:val="left" w:pos="2080"/>
        </w:tabs>
      </w:pPr>
    </w:p>
    <w:p w14:paraId="1525EF22" w14:textId="6F4867EF" w:rsidR="00863063" w:rsidRDefault="006024BA" w:rsidP="00C30815">
      <w:pPr>
        <w:tabs>
          <w:tab w:val="left" w:pos="2080"/>
        </w:tabs>
      </w:pPr>
      <w:r>
        <w:rPr>
          <w:noProof/>
        </w:rPr>
        <w:drawing>
          <wp:inline distT="0" distB="0" distL="0" distR="0" wp14:anchorId="10348BF0" wp14:editId="05FB6719">
            <wp:extent cx="7302500" cy="4107555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5505" cy="41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2540" w14:textId="6449D19A" w:rsidR="009C765C" w:rsidRDefault="009C765C" w:rsidP="00C30815">
      <w:pPr>
        <w:tabs>
          <w:tab w:val="left" w:pos="2080"/>
        </w:tabs>
      </w:pPr>
    </w:p>
    <w:p w14:paraId="7EFAFA7A" w14:textId="2DAFF5FD" w:rsidR="009C765C" w:rsidRDefault="009C765C" w:rsidP="00C30815">
      <w:pPr>
        <w:tabs>
          <w:tab w:val="left" w:pos="2080"/>
        </w:tabs>
      </w:pPr>
      <w:r>
        <w:lastRenderedPageBreak/>
        <w:t>Eureka discovery client</w:t>
      </w:r>
    </w:p>
    <w:p w14:paraId="1BA0B185" w14:textId="7EC6EF3D" w:rsidR="009C765C" w:rsidRDefault="009C765C" w:rsidP="00C30815">
      <w:pPr>
        <w:tabs>
          <w:tab w:val="left" w:pos="2080"/>
        </w:tabs>
      </w:pPr>
    </w:p>
    <w:p w14:paraId="30D4F2A5" w14:textId="418CC980" w:rsidR="009C765C" w:rsidRDefault="009C765C" w:rsidP="00C30815">
      <w:pPr>
        <w:tabs>
          <w:tab w:val="left" w:pos="2080"/>
        </w:tabs>
      </w:pPr>
      <w:r>
        <w:rPr>
          <w:noProof/>
        </w:rPr>
        <w:drawing>
          <wp:inline distT="0" distB="0" distL="0" distR="0" wp14:anchorId="557E7970" wp14:editId="65440344">
            <wp:extent cx="7304091" cy="4108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07173" cy="411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0F5D" w14:textId="162930CA" w:rsidR="00FE6725" w:rsidRDefault="00FE6725" w:rsidP="00C30815">
      <w:pPr>
        <w:tabs>
          <w:tab w:val="left" w:pos="2080"/>
        </w:tabs>
      </w:pPr>
    </w:p>
    <w:p w14:paraId="45416C3B" w14:textId="79E1EBC5" w:rsidR="00FE6725" w:rsidRDefault="00FE6725" w:rsidP="00C30815">
      <w:pPr>
        <w:tabs>
          <w:tab w:val="left" w:pos="2080"/>
        </w:tabs>
      </w:pPr>
    </w:p>
    <w:p w14:paraId="6B1EEAB0" w14:textId="1C1E412D" w:rsidR="00FE6725" w:rsidRDefault="00FE6725" w:rsidP="00C30815">
      <w:pPr>
        <w:tabs>
          <w:tab w:val="left" w:pos="2080"/>
        </w:tabs>
      </w:pPr>
    </w:p>
    <w:p w14:paraId="4FB709BA" w14:textId="74CD48A7" w:rsidR="00FE6725" w:rsidRDefault="00FE6725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0A6F03F7" wp14:editId="724FA72C">
            <wp:extent cx="7529874" cy="4235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1712" cy="42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30AC" w14:textId="4342451D" w:rsidR="00FE6725" w:rsidRDefault="00FE6725" w:rsidP="00C30815">
      <w:pPr>
        <w:tabs>
          <w:tab w:val="left" w:pos="2080"/>
        </w:tabs>
      </w:pPr>
    </w:p>
    <w:p w14:paraId="60623702" w14:textId="32E540E3" w:rsidR="00FE6725" w:rsidRDefault="00FE6725" w:rsidP="00C30815">
      <w:pPr>
        <w:tabs>
          <w:tab w:val="left" w:pos="2080"/>
        </w:tabs>
      </w:pPr>
    </w:p>
    <w:p w14:paraId="1FF7134B" w14:textId="64ABDB04" w:rsidR="00FE6725" w:rsidRDefault="00FE6725" w:rsidP="00C30815">
      <w:pPr>
        <w:tabs>
          <w:tab w:val="left" w:pos="2080"/>
        </w:tabs>
      </w:pPr>
    </w:p>
    <w:p w14:paraId="2FFE2031" w14:textId="468F701C" w:rsidR="00FE6725" w:rsidRDefault="00FE6725" w:rsidP="00C30815">
      <w:pPr>
        <w:tabs>
          <w:tab w:val="left" w:pos="2080"/>
        </w:tabs>
      </w:pPr>
    </w:p>
    <w:p w14:paraId="07CCAF34" w14:textId="5172C734" w:rsidR="00AF4D2F" w:rsidRDefault="00AF4D2F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7D8ECD03" wp14:editId="1F09AE5C">
            <wp:extent cx="7327900" cy="412184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1157" cy="41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02E" w14:textId="22814F95" w:rsidR="00AF4D2F" w:rsidRDefault="00AF4D2F" w:rsidP="00C30815">
      <w:pPr>
        <w:tabs>
          <w:tab w:val="left" w:pos="2080"/>
        </w:tabs>
      </w:pPr>
    </w:p>
    <w:p w14:paraId="55D6CA90" w14:textId="2C25E270" w:rsidR="00AF4D2F" w:rsidRDefault="00AF4D2F" w:rsidP="00C30815">
      <w:pPr>
        <w:tabs>
          <w:tab w:val="left" w:pos="2080"/>
        </w:tabs>
      </w:pPr>
    </w:p>
    <w:p w14:paraId="446C9A49" w14:textId="1567B3D2" w:rsidR="00AF4D2F" w:rsidRDefault="00AF4D2F" w:rsidP="00C30815">
      <w:pPr>
        <w:tabs>
          <w:tab w:val="left" w:pos="2080"/>
        </w:tabs>
      </w:pPr>
    </w:p>
    <w:p w14:paraId="466A35D6" w14:textId="451A6F67" w:rsidR="00AF4D2F" w:rsidRDefault="00AF4D2F" w:rsidP="00C30815">
      <w:pPr>
        <w:tabs>
          <w:tab w:val="left" w:pos="2080"/>
        </w:tabs>
      </w:pPr>
    </w:p>
    <w:p w14:paraId="2230A421" w14:textId="5CD59A00" w:rsidR="00AD01BC" w:rsidRDefault="00AD01BC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59220268" wp14:editId="3E037086">
            <wp:extent cx="7448550" cy="418970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52551" cy="4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E4DE" w14:textId="5735DD95" w:rsidR="00014B9F" w:rsidRDefault="00014B9F" w:rsidP="00C30815">
      <w:pPr>
        <w:tabs>
          <w:tab w:val="left" w:pos="2080"/>
        </w:tabs>
      </w:pPr>
    </w:p>
    <w:p w14:paraId="48827B2A" w14:textId="50BBD286" w:rsidR="00014B9F" w:rsidRDefault="00014B9F" w:rsidP="00C30815">
      <w:pPr>
        <w:tabs>
          <w:tab w:val="left" w:pos="2080"/>
        </w:tabs>
      </w:pPr>
    </w:p>
    <w:p w14:paraId="50883778" w14:textId="14C4D9CD" w:rsidR="00014B9F" w:rsidRDefault="00014B9F" w:rsidP="00C30815">
      <w:pPr>
        <w:tabs>
          <w:tab w:val="left" w:pos="2080"/>
        </w:tabs>
      </w:pPr>
    </w:p>
    <w:p w14:paraId="5EE453D4" w14:textId="305E4480" w:rsidR="00014B9F" w:rsidRDefault="00C75505" w:rsidP="00C30815">
      <w:pPr>
        <w:tabs>
          <w:tab w:val="left" w:pos="2080"/>
        </w:tabs>
      </w:pPr>
      <w:proofErr w:type="gramStart"/>
      <w:r>
        <w:t>Architecture :</w:t>
      </w:r>
      <w:proofErr w:type="gramEnd"/>
    </w:p>
    <w:p w14:paraId="2B76B23A" w14:textId="03A018BE" w:rsidR="00C75505" w:rsidRDefault="00C75505" w:rsidP="00C30815">
      <w:pPr>
        <w:tabs>
          <w:tab w:val="left" w:pos="2080"/>
        </w:tabs>
      </w:pPr>
    </w:p>
    <w:p w14:paraId="2FE1D0F2" w14:textId="051995EE" w:rsidR="00C75505" w:rsidRDefault="00C75505" w:rsidP="00C30815">
      <w:pPr>
        <w:tabs>
          <w:tab w:val="left" w:pos="2080"/>
        </w:tabs>
      </w:pPr>
    </w:p>
    <w:p w14:paraId="41997FE9" w14:textId="04022816" w:rsidR="00C75505" w:rsidRDefault="00C75505" w:rsidP="00C30815">
      <w:pPr>
        <w:tabs>
          <w:tab w:val="left" w:pos="2080"/>
        </w:tabs>
      </w:pPr>
      <w:r>
        <w:rPr>
          <w:noProof/>
        </w:rPr>
        <w:lastRenderedPageBreak/>
        <w:drawing>
          <wp:inline distT="0" distB="0" distL="0" distR="0" wp14:anchorId="6431B05A" wp14:editId="40046777">
            <wp:extent cx="7586320" cy="426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91223" cy="42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E06" w14:textId="4B622F2C" w:rsidR="00C75505" w:rsidRDefault="00C75505" w:rsidP="00C30815">
      <w:pPr>
        <w:tabs>
          <w:tab w:val="left" w:pos="2080"/>
        </w:tabs>
      </w:pPr>
    </w:p>
    <w:p w14:paraId="10B890E4" w14:textId="5A623ED6" w:rsidR="00C75505" w:rsidRDefault="00C75505" w:rsidP="00C30815">
      <w:pPr>
        <w:tabs>
          <w:tab w:val="left" w:pos="2080"/>
        </w:tabs>
      </w:pPr>
    </w:p>
    <w:p w14:paraId="0611793A" w14:textId="6764659C" w:rsidR="00F44199" w:rsidRDefault="00F44199" w:rsidP="00C30815">
      <w:pPr>
        <w:tabs>
          <w:tab w:val="left" w:pos="2080"/>
        </w:tabs>
      </w:pPr>
    </w:p>
    <w:p w14:paraId="119AECB7" w14:textId="7F77D030" w:rsidR="00F44199" w:rsidRDefault="00F44199" w:rsidP="00C30815">
      <w:pPr>
        <w:tabs>
          <w:tab w:val="left" w:pos="2080"/>
        </w:tabs>
      </w:pPr>
    </w:p>
    <w:p w14:paraId="476F49CB" w14:textId="48C2E925" w:rsidR="00C75505" w:rsidRDefault="00F44199" w:rsidP="00C30815">
      <w:pPr>
        <w:tabs>
          <w:tab w:val="left" w:pos="2080"/>
        </w:tabs>
      </w:pPr>
      <w:r>
        <w:lastRenderedPageBreak/>
        <w:t xml:space="preserve">API </w:t>
      </w:r>
      <w:proofErr w:type="spellStart"/>
      <w:r>
        <w:t>GateWay</w:t>
      </w:r>
      <w:proofErr w:type="spellEnd"/>
      <w:r>
        <w:t>:</w:t>
      </w:r>
      <w:r w:rsidR="00C461A5">
        <w:rPr>
          <w:noProof/>
        </w:rPr>
        <w:drawing>
          <wp:inline distT="0" distB="0" distL="0" distR="0" wp14:anchorId="6AC34AC6" wp14:editId="42AA5F8C">
            <wp:extent cx="7100886" cy="399415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39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A0D" w14:textId="09C99E38" w:rsidR="00F44199" w:rsidRDefault="00F44199" w:rsidP="00F44199">
      <w:pPr>
        <w:ind w:firstLine="720"/>
      </w:pPr>
    </w:p>
    <w:p w14:paraId="16C789D0" w14:textId="7FFE9E44" w:rsidR="00F44199" w:rsidRDefault="00F44199" w:rsidP="00F44199">
      <w:pPr>
        <w:ind w:firstLine="720"/>
      </w:pPr>
    </w:p>
    <w:p w14:paraId="660A8F43" w14:textId="3E26E138" w:rsidR="00F44199" w:rsidRDefault="00F44199" w:rsidP="00F44199">
      <w:pPr>
        <w:ind w:firstLine="720"/>
      </w:pPr>
    </w:p>
    <w:p w14:paraId="749B000D" w14:textId="795DE356" w:rsidR="00F44199" w:rsidRDefault="00F44199" w:rsidP="00F44199">
      <w:pPr>
        <w:ind w:firstLine="720"/>
      </w:pPr>
    </w:p>
    <w:p w14:paraId="21E75ABF" w14:textId="3F28E5CF" w:rsidR="00F44199" w:rsidRDefault="00F44199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400133FC" wp14:editId="2BD70E2A">
            <wp:extent cx="6479982" cy="3644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1966" cy="36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F9A3" w14:textId="1CE9A7FA" w:rsidR="00201903" w:rsidRDefault="00201903" w:rsidP="00F44199">
      <w:pPr>
        <w:ind w:firstLine="720"/>
      </w:pPr>
    </w:p>
    <w:p w14:paraId="4ADDD96B" w14:textId="3BEAAF2B" w:rsidR="00201903" w:rsidRDefault="00201903" w:rsidP="00F44199">
      <w:pPr>
        <w:ind w:firstLine="720"/>
      </w:pPr>
    </w:p>
    <w:p w14:paraId="354EE188" w14:textId="2E2F013D" w:rsidR="00201903" w:rsidRDefault="00201903" w:rsidP="00F44199">
      <w:pPr>
        <w:ind w:firstLine="720"/>
      </w:pPr>
    </w:p>
    <w:p w14:paraId="5C4F4B0A" w14:textId="68FE9C37" w:rsidR="00201903" w:rsidRDefault="00201903" w:rsidP="00F44199">
      <w:pPr>
        <w:ind w:firstLine="720"/>
      </w:pPr>
    </w:p>
    <w:p w14:paraId="0ABBE52B" w14:textId="59129035" w:rsidR="00201903" w:rsidRDefault="00201903" w:rsidP="00F44199">
      <w:pPr>
        <w:ind w:firstLine="720"/>
      </w:pPr>
      <w:r>
        <w:rPr>
          <w:noProof/>
        </w:rPr>
        <w:drawing>
          <wp:inline distT="0" distB="0" distL="0" distR="0" wp14:anchorId="0C114A30" wp14:editId="55A5EA1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13E7" w14:textId="44A351DE" w:rsidR="00201903" w:rsidRDefault="00201903" w:rsidP="00F44199">
      <w:pPr>
        <w:ind w:firstLine="720"/>
      </w:pPr>
    </w:p>
    <w:p w14:paraId="48889334" w14:textId="3A841EC3" w:rsidR="00201903" w:rsidRDefault="00201903" w:rsidP="00F44199">
      <w:pPr>
        <w:ind w:firstLine="720"/>
      </w:pPr>
    </w:p>
    <w:p w14:paraId="43DFC068" w14:textId="6738A5C1" w:rsidR="00E911F3" w:rsidRDefault="00FF7B13" w:rsidP="00F44199">
      <w:pPr>
        <w:ind w:firstLine="720"/>
        <w:rPr>
          <w:noProof/>
        </w:rPr>
      </w:pPr>
      <w:proofErr w:type="gramStart"/>
      <w:r>
        <w:lastRenderedPageBreak/>
        <w:t>Routes :</w:t>
      </w:r>
      <w:proofErr w:type="gramEnd"/>
    </w:p>
    <w:p w14:paraId="58C421D4" w14:textId="43F2367C" w:rsidR="00201903" w:rsidRDefault="00FF7B13" w:rsidP="00F44199">
      <w:pPr>
        <w:ind w:firstLine="720"/>
      </w:pPr>
      <w:r>
        <w:rPr>
          <w:noProof/>
        </w:rPr>
        <w:drawing>
          <wp:inline distT="0" distB="0" distL="0" distR="0" wp14:anchorId="10FC84D6" wp14:editId="461BA804">
            <wp:extent cx="6717054" cy="377825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8735" cy="37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FF40" w14:textId="12ED09AD" w:rsidR="00E911F3" w:rsidRDefault="00E911F3" w:rsidP="00F44199">
      <w:pPr>
        <w:ind w:firstLine="720"/>
      </w:pPr>
    </w:p>
    <w:p w14:paraId="2A98FA01" w14:textId="49BBCF21" w:rsidR="00E911F3" w:rsidRDefault="00E911F3" w:rsidP="00F44199">
      <w:pPr>
        <w:ind w:firstLine="720"/>
      </w:pPr>
    </w:p>
    <w:p w14:paraId="45060BDD" w14:textId="14020630" w:rsidR="00E911F3" w:rsidRDefault="00E911F3" w:rsidP="00F44199">
      <w:pPr>
        <w:ind w:firstLine="720"/>
      </w:pPr>
    </w:p>
    <w:p w14:paraId="2CB41E4E" w14:textId="2127CEDB" w:rsidR="00E911F3" w:rsidRDefault="00FC4FFB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1A28FABA" wp14:editId="360DAFAA">
            <wp:extent cx="7613650" cy="4282573"/>
            <wp:effectExtent l="0" t="0" r="635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14461" cy="428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6441" w14:textId="5B0DCA08" w:rsidR="00AB4BF4" w:rsidRDefault="00AB4BF4" w:rsidP="00F44199">
      <w:pPr>
        <w:ind w:firstLine="720"/>
      </w:pPr>
    </w:p>
    <w:p w14:paraId="3B0C8C7E" w14:textId="6B7693B7" w:rsidR="00AB4BF4" w:rsidRDefault="00AB4BF4" w:rsidP="00F44199">
      <w:pPr>
        <w:ind w:firstLine="720"/>
      </w:pPr>
    </w:p>
    <w:p w14:paraId="3F0DBA6F" w14:textId="0CB5FDFB" w:rsidR="00AB4BF4" w:rsidRDefault="00AB4BF4" w:rsidP="00F44199">
      <w:pPr>
        <w:ind w:firstLine="720"/>
      </w:pPr>
    </w:p>
    <w:p w14:paraId="3CDD4EDD" w14:textId="11275578" w:rsidR="00AB4BF4" w:rsidRDefault="00AB4BF4" w:rsidP="00F44199">
      <w:pPr>
        <w:ind w:firstLine="720"/>
      </w:pPr>
    </w:p>
    <w:p w14:paraId="2D06A6A0" w14:textId="1FEF3076" w:rsidR="00AB4BF4" w:rsidRDefault="00DE6FD8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38645529" wp14:editId="23C4F39C">
            <wp:extent cx="6496050" cy="365393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9167" cy="36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E899" w14:textId="7442053A" w:rsidR="00DE6FD8" w:rsidRDefault="00DE6FD8" w:rsidP="00F44199">
      <w:pPr>
        <w:ind w:firstLine="720"/>
      </w:pPr>
    </w:p>
    <w:p w14:paraId="23CF857F" w14:textId="53AC2360" w:rsidR="00DE6FD8" w:rsidRDefault="00DE6FD8" w:rsidP="00F44199">
      <w:pPr>
        <w:ind w:firstLine="720"/>
      </w:pPr>
    </w:p>
    <w:p w14:paraId="0DD5EABA" w14:textId="5AA10CDA" w:rsidR="003F3C87" w:rsidRDefault="003F3C87" w:rsidP="00F44199">
      <w:pPr>
        <w:ind w:firstLine="720"/>
      </w:pPr>
      <w:proofErr w:type="spellStart"/>
      <w:r>
        <w:t>FallBack</w:t>
      </w:r>
      <w:proofErr w:type="spellEnd"/>
      <w:r>
        <w:t xml:space="preserve"> </w:t>
      </w:r>
      <w:proofErr w:type="gramStart"/>
      <w:r>
        <w:t>Controller :</w:t>
      </w:r>
      <w:proofErr w:type="gramEnd"/>
    </w:p>
    <w:p w14:paraId="6F76F902" w14:textId="423BBE8F" w:rsidR="003F3C87" w:rsidRDefault="003F3C87" w:rsidP="00F44199">
      <w:pPr>
        <w:ind w:firstLine="720"/>
      </w:pPr>
    </w:p>
    <w:p w14:paraId="090A3F1B" w14:textId="6923A966" w:rsidR="003F3C87" w:rsidRDefault="003F3C87" w:rsidP="00F44199">
      <w:pPr>
        <w:ind w:firstLine="720"/>
      </w:pPr>
    </w:p>
    <w:p w14:paraId="1826AFE8" w14:textId="28A95E03" w:rsidR="003F3C87" w:rsidRDefault="00535716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04886A17" wp14:editId="5A9C8795">
            <wp:extent cx="7586320" cy="426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87867" cy="42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0CE0" w14:textId="3A202383" w:rsidR="00DE6FD8" w:rsidRDefault="00DE6FD8" w:rsidP="00F44199">
      <w:pPr>
        <w:ind w:firstLine="720"/>
      </w:pPr>
    </w:p>
    <w:p w14:paraId="7DFF1B33" w14:textId="3EC35FB9" w:rsidR="00DF4C4C" w:rsidRDefault="00DF4C4C" w:rsidP="00F44199">
      <w:pPr>
        <w:ind w:firstLine="720"/>
      </w:pPr>
    </w:p>
    <w:p w14:paraId="683C2122" w14:textId="08C55F50" w:rsidR="00DF4C4C" w:rsidRDefault="00BE1074" w:rsidP="00F44199">
      <w:pPr>
        <w:ind w:firstLine="720"/>
      </w:pPr>
      <w:proofErr w:type="spellStart"/>
      <w:r>
        <w:t>FallBack</w:t>
      </w:r>
      <w:proofErr w:type="spellEnd"/>
      <w:r>
        <w:t xml:space="preserve"> Config</w:t>
      </w:r>
    </w:p>
    <w:p w14:paraId="78F1F01C" w14:textId="3E2E29C5" w:rsidR="00DF4C4C" w:rsidRDefault="00DF4C4C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3455592E" wp14:editId="6E689BCE">
            <wp:extent cx="6897681" cy="3879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99283" cy="38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2ED4" w14:textId="1B34B556" w:rsidR="00DF4C4C" w:rsidRDefault="00DF4C4C" w:rsidP="00F44199">
      <w:pPr>
        <w:ind w:firstLine="720"/>
      </w:pPr>
    </w:p>
    <w:p w14:paraId="501D643B" w14:textId="1BE13D9F" w:rsidR="00DF4C4C" w:rsidRDefault="00BE1074" w:rsidP="00F44199">
      <w:pPr>
        <w:ind w:firstLine="720"/>
      </w:pPr>
      <w:proofErr w:type="spellStart"/>
      <w:r>
        <w:t>Hystrix</w:t>
      </w:r>
      <w:proofErr w:type="spellEnd"/>
      <w:r>
        <w:t xml:space="preserve"> </w:t>
      </w:r>
      <w:commentRangeStart w:id="0"/>
      <w:r>
        <w:t>config</w:t>
      </w:r>
      <w:commentRangeEnd w:id="0"/>
      <w:r w:rsidR="00EE23A9">
        <w:rPr>
          <w:rStyle w:val="CommentReference"/>
        </w:rPr>
        <w:commentReference w:id="0"/>
      </w:r>
    </w:p>
    <w:p w14:paraId="3C80728A" w14:textId="17743DF0" w:rsidR="00DF4C4C" w:rsidRDefault="002E4FEC" w:rsidP="00F44199">
      <w:pPr>
        <w:ind w:firstLine="720"/>
      </w:pPr>
      <w:r>
        <w:rPr>
          <w:noProof/>
        </w:rPr>
        <w:drawing>
          <wp:inline distT="0" distB="0" distL="0" distR="0" wp14:anchorId="1E45EA51" wp14:editId="0626BED9">
            <wp:extent cx="7586320" cy="4267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88374" cy="42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CF04" w14:textId="72AABA72" w:rsidR="002E4FEC" w:rsidRDefault="002E4FEC" w:rsidP="00F44199">
      <w:pPr>
        <w:ind w:firstLine="720"/>
      </w:pPr>
    </w:p>
    <w:p w14:paraId="1ABF9A22" w14:textId="4388C16D" w:rsidR="002E4FEC" w:rsidRDefault="002E4FEC" w:rsidP="00F44199">
      <w:pPr>
        <w:ind w:firstLine="720"/>
      </w:pPr>
    </w:p>
    <w:p w14:paraId="7071397A" w14:textId="42B6F714" w:rsidR="002E4FEC" w:rsidRDefault="002E4FEC" w:rsidP="00F44199">
      <w:pPr>
        <w:ind w:firstLine="720"/>
      </w:pPr>
    </w:p>
    <w:p w14:paraId="00319A8D" w14:textId="5B5DD152" w:rsidR="002E4FEC" w:rsidRDefault="002E4FEC" w:rsidP="00F44199">
      <w:pPr>
        <w:ind w:firstLine="720"/>
      </w:pPr>
    </w:p>
    <w:p w14:paraId="39341B0B" w14:textId="1A32C612" w:rsidR="00EE23A9" w:rsidRDefault="00EE23A9" w:rsidP="00F44199">
      <w:pPr>
        <w:ind w:firstLine="720"/>
      </w:pPr>
      <w:proofErr w:type="spellStart"/>
      <w:r>
        <w:t>Hystrix</w:t>
      </w:r>
      <w:proofErr w:type="spellEnd"/>
      <w:r>
        <w:t xml:space="preserve"> </w:t>
      </w:r>
      <w:proofErr w:type="gramStart"/>
      <w:r>
        <w:t>Project :</w:t>
      </w:r>
      <w:proofErr w:type="gramEnd"/>
    </w:p>
    <w:p w14:paraId="28E54EB2" w14:textId="0008D850" w:rsidR="00EE23A9" w:rsidRDefault="00EE23A9" w:rsidP="00F44199">
      <w:pPr>
        <w:ind w:firstLine="720"/>
      </w:pPr>
    </w:p>
    <w:p w14:paraId="6E5F19C6" w14:textId="516CC148" w:rsidR="00EE23A9" w:rsidRDefault="00EE23A9" w:rsidP="00F44199">
      <w:pPr>
        <w:ind w:firstLine="720"/>
      </w:pPr>
    </w:p>
    <w:p w14:paraId="543FD47A" w14:textId="53106E86" w:rsidR="00EE23A9" w:rsidRDefault="00EE23A9" w:rsidP="00F44199">
      <w:pPr>
        <w:ind w:firstLine="720"/>
      </w:pPr>
      <w:r>
        <w:rPr>
          <w:noProof/>
        </w:rPr>
        <w:drawing>
          <wp:inline distT="0" distB="0" distL="0" distR="0" wp14:anchorId="1F89FD1A" wp14:editId="46CA06B5">
            <wp:extent cx="6946900" cy="390753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6270" cy="391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F11C" w14:textId="25D9B846" w:rsidR="00EE23A9" w:rsidRDefault="00EE23A9" w:rsidP="00F44199">
      <w:pPr>
        <w:ind w:firstLine="720"/>
      </w:pPr>
    </w:p>
    <w:p w14:paraId="2C7F186B" w14:textId="4F702FD6" w:rsidR="00EE23A9" w:rsidRDefault="00EE23A9" w:rsidP="00F44199">
      <w:pPr>
        <w:ind w:firstLine="720"/>
      </w:pPr>
    </w:p>
    <w:p w14:paraId="1DE7F5AB" w14:textId="66C85B30" w:rsidR="00EE23A9" w:rsidRDefault="00EE23A9" w:rsidP="00F44199">
      <w:pPr>
        <w:ind w:firstLine="720"/>
      </w:pPr>
    </w:p>
    <w:p w14:paraId="2F5F37E0" w14:textId="3B3C1316" w:rsidR="00EE23A9" w:rsidRDefault="008851F7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0AB4F7DB" wp14:editId="043AEDDE">
            <wp:extent cx="7397750" cy="41611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07035" cy="41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7265" w14:textId="558A821A" w:rsidR="00EE23A9" w:rsidRDefault="00EE23A9" w:rsidP="00F44199">
      <w:pPr>
        <w:ind w:firstLine="720"/>
      </w:pPr>
    </w:p>
    <w:p w14:paraId="3DAE117D" w14:textId="61B250F9" w:rsidR="00EE23A9" w:rsidRDefault="00EE23A9" w:rsidP="00F44199">
      <w:pPr>
        <w:ind w:firstLine="720"/>
      </w:pPr>
    </w:p>
    <w:p w14:paraId="10D94876" w14:textId="21F57070" w:rsidR="008851F7" w:rsidRDefault="003B3298" w:rsidP="00F44199">
      <w:pPr>
        <w:ind w:firstLine="720"/>
      </w:pPr>
      <w:r>
        <w:rPr>
          <w:noProof/>
        </w:rPr>
        <w:lastRenderedPageBreak/>
        <w:drawing>
          <wp:inline distT="0" distB="0" distL="0" distR="0" wp14:anchorId="5FE740FE" wp14:editId="09525F09">
            <wp:extent cx="7597609" cy="42735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01509" cy="42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9BE1" w14:textId="6BF1F58E" w:rsidR="008851F7" w:rsidRDefault="008851F7" w:rsidP="00F44199">
      <w:pPr>
        <w:ind w:firstLine="720"/>
      </w:pPr>
    </w:p>
    <w:p w14:paraId="3C663B3A" w14:textId="3814894D" w:rsidR="008851F7" w:rsidRDefault="008851F7" w:rsidP="00F44199">
      <w:pPr>
        <w:ind w:firstLine="720"/>
      </w:pPr>
    </w:p>
    <w:p w14:paraId="06E42F2F" w14:textId="7AF2DA3D" w:rsidR="003B3298" w:rsidRDefault="003B3298" w:rsidP="00F44199">
      <w:pPr>
        <w:ind w:firstLine="720"/>
      </w:pPr>
    </w:p>
    <w:p w14:paraId="51AB50E4" w14:textId="77777777" w:rsidR="003B3298" w:rsidRPr="00F44199" w:rsidRDefault="003B3298" w:rsidP="00F44199">
      <w:pPr>
        <w:ind w:firstLine="720"/>
      </w:pPr>
    </w:p>
    <w:sectPr w:rsidR="003B3298" w:rsidRPr="00F44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Jagadeesh Gyangi(UST,IN)" w:date="2021-05-26T11:45:00Z" w:initials="JG">
    <w:p w14:paraId="28A5AA9D" w14:textId="77777777" w:rsidR="00EE23A9" w:rsidRDefault="00EE23A9">
      <w:pPr>
        <w:pStyle w:val="CommentText"/>
      </w:pPr>
      <w:r>
        <w:rPr>
          <w:rStyle w:val="CommentReference"/>
        </w:rPr>
        <w:annotationRef/>
      </w:r>
    </w:p>
    <w:p w14:paraId="67DE6F39" w14:textId="77777777" w:rsidR="00EE23A9" w:rsidRDefault="00EE23A9">
      <w:pPr>
        <w:pStyle w:val="CommentText"/>
      </w:pPr>
    </w:p>
    <w:p w14:paraId="7DFE8F97" w14:textId="768F05CD" w:rsidR="00EE23A9" w:rsidRDefault="00EE23A9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DFE8F97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58B358" w16cex:dateUtc="2021-05-26T06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DFE8F97" w16cid:durableId="2458B35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agadeesh Gyangi(UST,IN)">
    <w15:presenceInfo w15:providerId="AD" w15:userId="S::U42761@ust-global.com::7a6c938a-104a-4ebf-9b97-6f51d1a8cd7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EC5"/>
    <w:rsid w:val="00014B9F"/>
    <w:rsid w:val="00201903"/>
    <w:rsid w:val="002E4FEC"/>
    <w:rsid w:val="00386D0A"/>
    <w:rsid w:val="003B3298"/>
    <w:rsid w:val="003F3C87"/>
    <w:rsid w:val="004203EE"/>
    <w:rsid w:val="004A2BB2"/>
    <w:rsid w:val="005001F0"/>
    <w:rsid w:val="00535716"/>
    <w:rsid w:val="00544830"/>
    <w:rsid w:val="006024BA"/>
    <w:rsid w:val="00844AA6"/>
    <w:rsid w:val="00863063"/>
    <w:rsid w:val="008851F7"/>
    <w:rsid w:val="009A1AFF"/>
    <w:rsid w:val="009A2E7B"/>
    <w:rsid w:val="009C765C"/>
    <w:rsid w:val="00A87BF7"/>
    <w:rsid w:val="00AB4BF4"/>
    <w:rsid w:val="00AD01BC"/>
    <w:rsid w:val="00AF4D2F"/>
    <w:rsid w:val="00BE1074"/>
    <w:rsid w:val="00C30815"/>
    <w:rsid w:val="00C461A5"/>
    <w:rsid w:val="00C75505"/>
    <w:rsid w:val="00C80EC5"/>
    <w:rsid w:val="00CF72F1"/>
    <w:rsid w:val="00D91F5A"/>
    <w:rsid w:val="00DB110F"/>
    <w:rsid w:val="00DE6FD8"/>
    <w:rsid w:val="00DF4C4C"/>
    <w:rsid w:val="00E911F3"/>
    <w:rsid w:val="00EE23A9"/>
    <w:rsid w:val="00F44199"/>
    <w:rsid w:val="00F56074"/>
    <w:rsid w:val="00FC4FFB"/>
    <w:rsid w:val="00FE6725"/>
    <w:rsid w:val="00FF7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466EB"/>
  <w15:chartTrackingRefBased/>
  <w15:docId w15:val="{3F62E19B-217A-4EB6-84AA-C5967A126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EE23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23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23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23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23A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3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3A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6.png"/><Relationship Id="rId38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comments" Target="comment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microsoft.com/office/2018/08/relationships/commentsExtensible" Target="commentsExtensible.xml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microsoft.com/office/2016/09/relationships/commentsIds" Target="commentsIds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microsoft.com/office/2011/relationships/commentsExtended" Target="commentsExtended.xml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23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Gyangi(UST,IN)</dc:creator>
  <cp:keywords/>
  <dc:description/>
  <cp:lastModifiedBy>Jagadeesh Gyangi(UST,IN)</cp:lastModifiedBy>
  <cp:revision>53</cp:revision>
  <dcterms:created xsi:type="dcterms:W3CDTF">2021-05-26T05:32:00Z</dcterms:created>
  <dcterms:modified xsi:type="dcterms:W3CDTF">2021-05-26T06:18:00Z</dcterms:modified>
</cp:coreProperties>
</file>